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F4" w:rsidRPr="00065FF5" w:rsidRDefault="00622800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BANDO DEI PREMI</w:t>
      </w:r>
      <w:r w:rsidR="005072F4"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072F4" w:rsidRPr="00065FF5"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proofErr w:type="spellEnd"/>
      <w:r w:rsidR="005072F4"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RICERCA</w:t>
      </w:r>
    </w:p>
    <w:p w:rsidR="005072F4" w:rsidRPr="00065FF5" w:rsidRDefault="00622800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Premi</w:t>
      </w:r>
      <w:r w:rsidR="005072F4"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Ricerca</w:t>
      </w:r>
      <w:r w:rsidR="005072F4">
        <w:rPr>
          <w:rFonts w:ascii="Times New Roman" w:hAnsi="Times New Roman"/>
          <w:b/>
          <w:bCs/>
          <w:color w:val="000000"/>
          <w:sz w:val="24"/>
          <w:szCs w:val="24"/>
        </w:rPr>
        <w:t xml:space="preserve"> GISOOS</w:t>
      </w: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Regolamento</w:t>
      </w: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72F4" w:rsidRPr="00740476" w:rsidRDefault="00622800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 Premi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di Ricerca "</w:t>
      </w:r>
      <w:r w:rsidR="005072F4">
        <w:rPr>
          <w:rFonts w:ascii="Times New Roman" w:hAnsi="Times New Roman"/>
          <w:bCs/>
          <w:color w:val="000000"/>
          <w:sz w:val="24"/>
          <w:szCs w:val="24"/>
        </w:rPr>
        <w:t>GISOOS” pari a € 5</w:t>
      </w:r>
      <w:r>
        <w:rPr>
          <w:rFonts w:ascii="Times New Roman" w:hAnsi="Times New Roman"/>
          <w:bCs/>
          <w:color w:val="000000"/>
          <w:sz w:val="24"/>
          <w:szCs w:val="24"/>
        </w:rPr>
        <w:t>.000,00 verranno attribuiti ai due migliori progetti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di ricerca che possa</w:t>
      </w:r>
      <w:r>
        <w:rPr>
          <w:rFonts w:ascii="Times New Roman" w:hAnsi="Times New Roman"/>
          <w:bCs/>
          <w:color w:val="000000"/>
          <w:sz w:val="24"/>
          <w:szCs w:val="24"/>
        </w:rPr>
        <w:t>no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contribuire ad ampliare le attuali conoscenze nell'ambito del</w:t>
      </w:r>
      <w:r w:rsidR="005072F4">
        <w:rPr>
          <w:rFonts w:ascii="Times New Roman" w:hAnsi="Times New Roman"/>
          <w:bCs/>
          <w:color w:val="000000"/>
          <w:sz w:val="24"/>
          <w:szCs w:val="24"/>
        </w:rPr>
        <w:t>l’osteoporosi severa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72F4" w:rsidRPr="00930AA3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0AA3">
        <w:rPr>
          <w:rFonts w:ascii="Times New Roman" w:hAnsi="Times New Roman"/>
          <w:b/>
          <w:bCs/>
          <w:color w:val="000000"/>
          <w:sz w:val="24"/>
          <w:szCs w:val="24"/>
        </w:rPr>
        <w:t>Procedura di Selezione:</w:t>
      </w:r>
    </w:p>
    <w:p w:rsidR="005072F4" w:rsidRPr="00740476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0476">
        <w:rPr>
          <w:rFonts w:ascii="Times New Roman" w:hAnsi="Times New Roman"/>
          <w:bCs/>
          <w:color w:val="000000"/>
          <w:sz w:val="24"/>
          <w:szCs w:val="24"/>
        </w:rPr>
        <w:t>E' possibile presentare un solo progetto per ricercatore.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>Il progetto deve riguardare una ricerca originale nell'ambito del</w:t>
      </w:r>
      <w:r>
        <w:rPr>
          <w:rFonts w:ascii="Times New Roman" w:hAnsi="Times New Roman"/>
          <w:bCs/>
          <w:color w:val="000000"/>
          <w:sz w:val="24"/>
          <w:szCs w:val="24"/>
        </w:rPr>
        <w:t>l’osteoporosi severa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>I progetti pervenuti saranno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esaminati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da una Giuria di Esperti del settore, </w:t>
      </w:r>
      <w:r>
        <w:rPr>
          <w:rFonts w:ascii="Times New Roman" w:hAnsi="Times New Roman"/>
          <w:bCs/>
          <w:color w:val="000000"/>
          <w:sz w:val="24"/>
          <w:szCs w:val="24"/>
        </w:rPr>
        <w:t>che terrà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conto </w:t>
      </w:r>
      <w:r>
        <w:rPr>
          <w:rFonts w:ascii="Times New Roman" w:hAnsi="Times New Roman"/>
          <w:bCs/>
          <w:color w:val="000000"/>
          <w:sz w:val="24"/>
          <w:szCs w:val="24"/>
        </w:rPr>
        <w:t>della qualità, della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continuità dell'attività scientifica del ricercatore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della originalità e fattibilità del progetto proposto.</w:t>
      </w:r>
    </w:p>
    <w:p w:rsidR="005072F4" w:rsidRPr="00740476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smartTag w:uri="urn:schemas-microsoft-com:office:smarttags" w:element="PersonName">
        <w:smartTagPr>
          <w:attr w:name="ProductID" w:val="La Giuria"/>
        </w:smartTagPr>
        <w:r w:rsidRPr="00740476">
          <w:rPr>
            <w:rFonts w:ascii="Times New Roman" w:hAnsi="Times New Roman"/>
            <w:bCs/>
            <w:color w:val="000000"/>
            <w:sz w:val="24"/>
            <w:szCs w:val="24"/>
          </w:rPr>
          <w:t>La Giuria</w:t>
        </w:r>
      </w:smartTag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individuerà</w:t>
      </w:r>
      <w:r w:rsidR="00622800">
        <w:rPr>
          <w:rFonts w:ascii="Times New Roman" w:hAnsi="Times New Roman"/>
          <w:bCs/>
          <w:color w:val="000000"/>
          <w:sz w:val="24"/>
          <w:szCs w:val="24"/>
        </w:rPr>
        <w:t>, con giudizio insindacabile, i vincitori dei premi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>; ma potrà anche decidere di non att</w:t>
      </w:r>
      <w:r w:rsidR="00622800">
        <w:rPr>
          <w:rFonts w:ascii="Times New Roman" w:hAnsi="Times New Roman"/>
          <w:bCs/>
          <w:color w:val="000000"/>
          <w:sz w:val="24"/>
          <w:szCs w:val="24"/>
        </w:rPr>
        <w:t>ribuirli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072F4" w:rsidRPr="00740476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I progetti potranno </w:t>
      </w:r>
      <w:r>
        <w:rPr>
          <w:rFonts w:ascii="Times New Roman" w:hAnsi="Times New Roman"/>
          <w:bCs/>
          <w:color w:val="000000"/>
          <w:sz w:val="24"/>
          <w:szCs w:val="24"/>
        </w:rPr>
        <w:t>essere presentati entro il 31/03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>/2016 utilizzando il Modulo di Adesione specifico allegato (All. 1) da inviare completo in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ogni sua parte a mezzo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email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a: se</w:t>
      </w:r>
      <w:r w:rsidRPr="003437C5">
        <w:rPr>
          <w:rFonts w:ascii="Times New Roman" w:hAnsi="Times New Roman"/>
          <w:bCs/>
          <w:color w:val="000000"/>
          <w:sz w:val="24"/>
          <w:szCs w:val="24"/>
        </w:rPr>
        <w:t>greteria@gisoos.it</w:t>
      </w:r>
    </w:p>
    <w:p w:rsidR="005072F4" w:rsidRDefault="00622800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Il vincitori dei Premi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di Ricerca </w:t>
      </w:r>
      <w:r w:rsidR="005072F4">
        <w:rPr>
          <w:rFonts w:ascii="Times New Roman" w:hAnsi="Times New Roman"/>
          <w:bCs/>
          <w:color w:val="000000"/>
          <w:sz w:val="24"/>
          <w:szCs w:val="24"/>
        </w:rPr>
        <w:t xml:space="preserve">GISOOS </w:t>
      </w:r>
      <w:r>
        <w:rPr>
          <w:rFonts w:ascii="Times New Roman" w:hAnsi="Times New Roman"/>
          <w:bCs/>
          <w:color w:val="000000"/>
          <w:sz w:val="24"/>
          <w:szCs w:val="24"/>
        </w:rPr>
        <w:t>ne avranno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preventiva comunicazione via mail.</w:t>
      </w:r>
    </w:p>
    <w:p w:rsidR="005072F4" w:rsidRDefault="00622800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 premi saranno poi ufficialmente assegnati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durante il Congresso </w:t>
      </w:r>
      <w:r w:rsidR="005072F4">
        <w:rPr>
          <w:rFonts w:ascii="Times New Roman" w:hAnsi="Times New Roman"/>
          <w:bCs/>
          <w:color w:val="000000"/>
          <w:sz w:val="24"/>
          <w:szCs w:val="24"/>
        </w:rPr>
        <w:t xml:space="preserve">GISOOS 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>2016</w:t>
      </w:r>
      <w:r w:rsidR="005072F4">
        <w:rPr>
          <w:rFonts w:ascii="Times New Roman" w:hAnsi="Times New Roman"/>
          <w:bCs/>
          <w:color w:val="000000"/>
          <w:sz w:val="24"/>
          <w:szCs w:val="24"/>
        </w:rPr>
        <w:t xml:space="preserve"> di Palermo</w:t>
      </w:r>
      <w:r>
        <w:rPr>
          <w:rFonts w:ascii="Times New Roman" w:hAnsi="Times New Roman"/>
          <w:bCs/>
          <w:color w:val="000000"/>
          <w:sz w:val="24"/>
          <w:szCs w:val="24"/>
        </w:rPr>
        <w:t>, nel corso del quale i vincitori riceveranno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la </w:t>
      </w:r>
      <w:r w:rsidR="005072F4">
        <w:rPr>
          <w:rFonts w:ascii="Times New Roman" w:hAnsi="Times New Roman"/>
          <w:bCs/>
          <w:color w:val="000000"/>
          <w:sz w:val="24"/>
          <w:szCs w:val="24"/>
        </w:rPr>
        <w:t>somma di €5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 xml:space="preserve">.000,00 e </w:t>
      </w:r>
      <w:r w:rsidR="005072F4">
        <w:rPr>
          <w:rFonts w:ascii="Times New Roman" w:hAnsi="Times New Roman"/>
          <w:bCs/>
          <w:color w:val="000000"/>
          <w:sz w:val="24"/>
          <w:szCs w:val="24"/>
        </w:rPr>
        <w:t xml:space="preserve">in cui </w:t>
      </w:r>
      <w:r>
        <w:rPr>
          <w:rFonts w:ascii="Times New Roman" w:hAnsi="Times New Roman"/>
          <w:bCs/>
          <w:color w:val="000000"/>
          <w:sz w:val="24"/>
          <w:szCs w:val="24"/>
        </w:rPr>
        <w:t>dovranno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presentare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una short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communication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sul</w:t>
      </w:r>
      <w:r w:rsidR="005072F4"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progetto.</w:t>
      </w:r>
    </w:p>
    <w:p w:rsidR="005072F4" w:rsidRPr="00740476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72F4" w:rsidRPr="00065FF5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Avvertenze per i ricercatori:</w:t>
      </w:r>
    </w:p>
    <w:p w:rsidR="005072F4" w:rsidRPr="00740476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0476">
        <w:rPr>
          <w:rFonts w:ascii="Times New Roman" w:hAnsi="Times New Roman"/>
          <w:bCs/>
          <w:color w:val="000000"/>
          <w:sz w:val="24"/>
          <w:szCs w:val="24"/>
        </w:rPr>
        <w:t>Coloro i quali desiderano inviare un progetto dovranno:</w:t>
      </w:r>
    </w:p>
    <w:p w:rsidR="005072F4" w:rsidRPr="00740476" w:rsidRDefault="005072F4" w:rsidP="00316F3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essere soci regolarmente iscritti al GISOOS 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>ed avere un'età inferiore ai 40 anni,</w:t>
      </w:r>
    </w:p>
    <w:p w:rsidR="005072F4" w:rsidRPr="00740476" w:rsidRDefault="005072F4" w:rsidP="00316F3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 w:rsidRPr="00740476">
        <w:rPr>
          <w:rFonts w:ascii="Times New Roman" w:hAnsi="Times New Roman"/>
          <w:bCs/>
          <w:color w:val="000000"/>
          <w:sz w:val="24"/>
          <w:szCs w:val="24"/>
        </w:rPr>
        <w:t>non essere dipendenti di Aziende Farmaceutiche,</w:t>
      </w:r>
    </w:p>
    <w:p w:rsidR="005072F4" w:rsidRPr="00740476" w:rsidRDefault="005072F4" w:rsidP="00316F3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dichiarare qualsiasi interesse economico significativo sul progetto </w:t>
      </w:r>
      <w:r>
        <w:rPr>
          <w:rFonts w:ascii="Times New Roman" w:hAnsi="Times New Roman"/>
          <w:bCs/>
          <w:color w:val="000000"/>
          <w:sz w:val="24"/>
          <w:szCs w:val="24"/>
        </w:rPr>
        <w:t>proposto per accedere al premio.</w:t>
      </w: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72F4" w:rsidRPr="00740476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0476">
        <w:rPr>
          <w:rFonts w:ascii="Times New Roman" w:hAnsi="Times New Roman"/>
          <w:bCs/>
          <w:color w:val="000000"/>
          <w:sz w:val="24"/>
          <w:szCs w:val="24"/>
        </w:rPr>
        <w:t>Il progetto dovrà essere presentato nei termini indicati dal bando, utilizzando esclusivamente il Modulo di Adesione specifico che dovrà essere completato in ogni sua parte, pena l'esclusione immediata.</w:t>
      </w: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72F4" w:rsidRPr="00930AA3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0AA3">
        <w:rPr>
          <w:rFonts w:ascii="Times New Roman" w:hAnsi="Times New Roman"/>
          <w:b/>
          <w:bCs/>
          <w:color w:val="000000"/>
          <w:sz w:val="24"/>
          <w:szCs w:val="24"/>
        </w:rPr>
        <w:t>Note per i ricercatori aderenti:</w:t>
      </w:r>
    </w:p>
    <w:p w:rsidR="005072F4" w:rsidRPr="00065FF5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smartTag w:uri="urn:schemas-microsoft-com:office:smarttags" w:element="PersonName">
        <w:smartTagPr>
          <w:attr w:name="ProductID" w:val="La Giuria"/>
        </w:smartTagPr>
        <w:r w:rsidRPr="00740476">
          <w:rPr>
            <w:rFonts w:ascii="Times New Roman" w:hAnsi="Times New Roman"/>
            <w:bCs/>
            <w:color w:val="000000"/>
            <w:sz w:val="24"/>
            <w:szCs w:val="24"/>
          </w:rPr>
          <w:t>La Giuria</w:t>
        </w:r>
      </w:smartTag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opererà in piena autonomia e la </w:t>
      </w:r>
      <w:r w:rsidR="00622800">
        <w:rPr>
          <w:rFonts w:ascii="Times New Roman" w:hAnsi="Times New Roman"/>
          <w:bCs/>
          <w:color w:val="000000"/>
          <w:sz w:val="24"/>
          <w:szCs w:val="24"/>
        </w:rPr>
        <w:t>sua decisione nella selezione dei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miglior</w:t>
      </w:r>
      <w:r w:rsidR="00622800">
        <w:rPr>
          <w:rFonts w:ascii="Times New Roman" w:hAnsi="Times New Roman"/>
          <w:bCs/>
          <w:color w:val="000000"/>
          <w:sz w:val="24"/>
          <w:szCs w:val="24"/>
        </w:rPr>
        <w:t>i progetti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sarà insindacabile.</w:t>
      </w:r>
    </w:p>
    <w:p w:rsidR="005072F4" w:rsidRPr="00740476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0476">
        <w:rPr>
          <w:rFonts w:ascii="Times New Roman" w:hAnsi="Times New Roman"/>
          <w:bCs/>
          <w:color w:val="000000"/>
          <w:sz w:val="24"/>
          <w:szCs w:val="24"/>
        </w:rPr>
        <w:t>I membri della Commissione si riservano il diritto di:</w:t>
      </w:r>
    </w:p>
    <w:p w:rsidR="005072F4" w:rsidRPr="00740476" w:rsidRDefault="005072F4" w:rsidP="0039547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color w:val="000000"/>
          <w:sz w:val="24"/>
          <w:szCs w:val="24"/>
        </w:rPr>
      </w:pPr>
      <w:r w:rsidRPr="00740476">
        <w:rPr>
          <w:rFonts w:ascii="Times New Roman" w:hAnsi="Times New Roman"/>
          <w:bCs/>
          <w:color w:val="000000"/>
          <w:sz w:val="24"/>
          <w:szCs w:val="24"/>
        </w:rPr>
        <w:t>richiedere un report annuale sull'avanzamento dei lavori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072F4" w:rsidRPr="003437C5" w:rsidRDefault="005072F4" w:rsidP="0039547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Il modulo di adesione dovrà essere compilato in ogni sua parte ed inviato entro il </w:t>
      </w:r>
      <w:r>
        <w:rPr>
          <w:rFonts w:ascii="Times New Roman" w:hAnsi="Times New Roman"/>
          <w:bCs/>
          <w:color w:val="000000"/>
          <w:sz w:val="24"/>
          <w:szCs w:val="24"/>
        </w:rPr>
        <w:t>31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Marzo  </w:t>
      </w:r>
      <w:r w:rsidRPr="00740476">
        <w:rPr>
          <w:rFonts w:ascii="Times New Roman" w:hAnsi="Times New Roman"/>
          <w:bCs/>
          <w:color w:val="000000"/>
          <w:sz w:val="24"/>
          <w:szCs w:val="24"/>
        </w:rPr>
        <w:t xml:space="preserve">2016 al seguente indirizzo e-mail: </w:t>
      </w:r>
      <w:r w:rsidRPr="003437C5">
        <w:rPr>
          <w:rFonts w:ascii="Times New Roman" w:hAnsi="Times New Roman"/>
          <w:bCs/>
          <w:color w:val="000000"/>
          <w:sz w:val="24"/>
          <w:szCs w:val="24"/>
        </w:rPr>
        <w:t>segreteria@gisoos.it</w:t>
      </w:r>
    </w:p>
    <w:p w:rsidR="005072F4" w:rsidRPr="00740476" w:rsidRDefault="005072F4" w:rsidP="0039547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0476">
        <w:rPr>
          <w:rFonts w:ascii="Times New Roman" w:hAnsi="Times New Roman"/>
          <w:bCs/>
          <w:color w:val="000000"/>
          <w:sz w:val="24"/>
          <w:szCs w:val="24"/>
        </w:rPr>
        <w:t>La segreteria del premio comunicherà per e-mail al ricercatore l'avvenuta ricezione della domanda.</w:t>
      </w:r>
    </w:p>
    <w:p w:rsidR="005072F4" w:rsidRPr="00740476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40476">
        <w:rPr>
          <w:rFonts w:ascii="Times New Roman" w:hAnsi="Times New Roman"/>
          <w:bCs/>
          <w:color w:val="000000"/>
          <w:sz w:val="24"/>
          <w:szCs w:val="24"/>
        </w:rPr>
        <w:t>Nota bene: non saranno accettati moduli inviati via fax, o incompleti o pervenuti in ritardo rispetto alla data ultima di termine fissata (farà fede la data e l'ora di invio della e-mail).</w:t>
      </w: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Allegato 1: modulo di adesione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622800" w:rsidP="00D46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Premi</w:t>
      </w:r>
      <w:r w:rsidR="005072F4"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Ricerca</w:t>
      </w:r>
      <w:r w:rsidR="005072F4">
        <w:rPr>
          <w:rFonts w:ascii="Times New Roman" w:hAnsi="Times New Roman"/>
          <w:b/>
          <w:bCs/>
          <w:color w:val="000000"/>
          <w:sz w:val="24"/>
          <w:szCs w:val="24"/>
        </w:rPr>
        <w:t xml:space="preserve"> GISOOS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Parte I: Titoli e pubblicazioni del ricercatore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1.1 RICERCATORE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740476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 Nome/Cognome: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740476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 Titolo di studio: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 Posizione: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 Dipartimento/Istituto:</w:t>
      </w:r>
      <w:r w:rsidRPr="007404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</w:p>
    <w:p w:rsidR="005072F4" w:rsidRPr="007F365B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 Indirizzo dell'Istituto in cui si svolgerà il progetto:</w:t>
      </w:r>
      <w:r w:rsidRPr="007404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 Telefono:</w:t>
      </w:r>
      <w:r w:rsidRPr="007404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 Indirizzo e-mail:</w:t>
      </w:r>
      <w:r w:rsidRPr="007404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1.2 CURRICULUM SCIENTIFICO DEL RICERCATORE (massimo 2 pagine)</w:t>
      </w: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Allegare un Curriculum Vitae che fornisca le seguenti informazioni: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I. Nome e Cognome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II. Data di nascita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III. Attuale impiego e posizione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IV. Sintesi degli incarichi precedenti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V. Laurea/Specializzazione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VI</w:t>
      </w:r>
      <w:proofErr w:type="spellEnd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. Titoli</w:t>
      </w:r>
    </w:p>
    <w:p w:rsidR="005072F4" w:rsidRPr="00656B2F" w:rsidRDefault="005072F4" w:rsidP="00D468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VII. Aree di interesse e specializzazioni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VIII. Altre attività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IX. Eventuali altri riconoscimenti o premi ricevuti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B26756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1.3 PUBBLICAZIONI SCIENTIFICHE PIU' SIGNIFICATIVE (massimo 15 degli ultimi 10 anni)</w:t>
      </w: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1.4</w:t>
      </w: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DICHIARAZIONE </w:t>
      </w:r>
      <w:proofErr w:type="spellStart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proofErr w:type="spellEnd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ASSENZA </w:t>
      </w:r>
      <w:proofErr w:type="spellStart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proofErr w:type="spellEnd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CONFLITTI </w:t>
      </w:r>
      <w:proofErr w:type="spellStart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proofErr w:type="spellEnd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INTERESSI CON I MEMBRI DELLA GIURIA (All. 2)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1.5</w:t>
      </w: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AUTOCERTIFICAZIONE ISCRIZIONE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GISOOS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Parte II: Descrizione del progetto di ricerca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2.1 TITOLO SPECIFICO DEL PROGETTO:</w:t>
      </w:r>
      <w:r w:rsidRPr="00D710A3">
        <w:t xml:space="preserve"> 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2.2 DURATA PREVISTA DEL PROGETTO:</w:t>
      </w:r>
      <w:r w:rsidRPr="00BF5CA4">
        <w:rPr>
          <w:rFonts w:ascii="Times New Roman" w:hAnsi="Times New Roman"/>
          <w:sz w:val="24"/>
          <w:szCs w:val="24"/>
        </w:rPr>
        <w:t xml:space="preserve"> 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2.3 RIASSUNTO DEL PROGETTO </w:t>
      </w:r>
      <w:proofErr w:type="spellStart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proofErr w:type="spellEnd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RICERCA (massimo 300 parole):</w:t>
      </w:r>
    </w:p>
    <w:p w:rsidR="005072F4" w:rsidRPr="00CA3CDB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Allegato 2: Giuria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622800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Premi</w:t>
      </w:r>
      <w:r w:rsidR="005072F4"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Ricerca</w:t>
      </w:r>
      <w:r w:rsidR="005072F4">
        <w:rPr>
          <w:rFonts w:ascii="Times New Roman" w:hAnsi="Times New Roman"/>
          <w:b/>
          <w:bCs/>
          <w:color w:val="000000"/>
          <w:sz w:val="24"/>
          <w:szCs w:val="24"/>
        </w:rPr>
        <w:t xml:space="preserve"> GISOOS</w:t>
      </w: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GIURIA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316F3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Dott.ssa Giuseppina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Resmini</w:t>
      </w:r>
      <w:proofErr w:type="spellEnd"/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2B8E">
        <w:rPr>
          <w:rFonts w:ascii="Times New Roman" w:hAnsi="Times New Roman"/>
          <w:b/>
          <w:bCs/>
          <w:color w:val="000000"/>
          <w:sz w:val="24"/>
          <w:szCs w:val="24"/>
        </w:rPr>
        <w:t>Responsabile Centro per lo Studio dell’Osteoporosi e delle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Malattie Metaboliche dell’Osso</w:t>
      </w:r>
      <w:r w:rsidRPr="00FA2B8E">
        <w:rPr>
          <w:rFonts w:ascii="Times New Roman" w:hAnsi="Times New Roman"/>
          <w:b/>
          <w:bCs/>
          <w:color w:val="000000"/>
          <w:sz w:val="24"/>
          <w:szCs w:val="24"/>
        </w:rPr>
        <w:t xml:space="preserve"> U.O. di Ortopedia e Traumatologia. </w:t>
      </w:r>
      <w:proofErr w:type="spellStart"/>
      <w:r w:rsidRPr="00FA2B8E">
        <w:rPr>
          <w:rFonts w:ascii="Times New Roman" w:hAnsi="Times New Roman"/>
          <w:b/>
          <w:bCs/>
          <w:color w:val="000000"/>
          <w:sz w:val="24"/>
          <w:szCs w:val="24"/>
        </w:rPr>
        <w:t>A.O.</w:t>
      </w:r>
      <w:proofErr w:type="spellEnd"/>
      <w:r w:rsidRPr="00FA2B8E">
        <w:rPr>
          <w:rFonts w:ascii="Times New Roman" w:hAnsi="Times New Roman"/>
          <w:b/>
          <w:bCs/>
          <w:color w:val="000000"/>
          <w:sz w:val="24"/>
          <w:szCs w:val="24"/>
        </w:rPr>
        <w:t xml:space="preserve"> Ospedale di </w:t>
      </w:r>
      <w:proofErr w:type="spellStart"/>
      <w:r w:rsidRPr="00FA2B8E">
        <w:rPr>
          <w:rFonts w:ascii="Times New Roman" w:hAnsi="Times New Roman"/>
          <w:b/>
          <w:bCs/>
          <w:color w:val="000000"/>
          <w:sz w:val="24"/>
          <w:szCs w:val="24"/>
        </w:rPr>
        <w:t>Treviglio-Caravaggio</w:t>
      </w:r>
      <w:proofErr w:type="spellEnd"/>
      <w:r w:rsidRPr="00FA2B8E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FA2B8E">
        <w:rPr>
          <w:rFonts w:ascii="Times New Roman" w:hAnsi="Times New Roman"/>
          <w:b/>
          <w:bCs/>
          <w:color w:val="000000"/>
          <w:sz w:val="24"/>
          <w:szCs w:val="24"/>
        </w:rPr>
        <w:t>Bg</w:t>
      </w:r>
      <w:proofErr w:type="spellEnd"/>
      <w:r w:rsidRPr="00FA2B8E">
        <w:rPr>
          <w:rFonts w:ascii="Times New Roman" w:hAnsi="Times New Roman"/>
          <w:b/>
          <w:bCs/>
          <w:color w:val="000000"/>
          <w:sz w:val="24"/>
          <w:szCs w:val="24"/>
        </w:rPr>
        <w:t>).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316F3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Prof. Giovanni </w:t>
      </w:r>
      <w:proofErr w:type="spellStart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Iolascon</w:t>
      </w:r>
      <w:proofErr w:type="spellEnd"/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Professore Associato di Medicina Fisica e Riabilitazione</w:t>
      </w: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Facoltà di Medicina e Chirurgia della Seconda Università degli Studi di Napoli.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72F4" w:rsidRPr="00065FF5" w:rsidRDefault="005072F4" w:rsidP="00316F3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Prof. Umberto Tarantino</w:t>
      </w:r>
    </w:p>
    <w:p w:rsidR="005072F4" w:rsidRPr="00065FF5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Professore Ordinario di Malattie dell’Apparato Locomotore</w:t>
      </w:r>
    </w:p>
    <w:p w:rsidR="005072F4" w:rsidRDefault="005072F4" w:rsidP="00D46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Facoltà di Medicina e Chirurgia dell'Università degli Studi di Roma "</w:t>
      </w:r>
      <w:proofErr w:type="spellStart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Tor</w:t>
      </w:r>
      <w:proofErr w:type="spellEnd"/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 xml:space="preserve"> Vergata</w:t>
      </w:r>
    </w:p>
    <w:p w:rsidR="005072F4" w:rsidRPr="00EB6685" w:rsidRDefault="005072F4" w:rsidP="000D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FF5">
        <w:rPr>
          <w:rFonts w:ascii="Times New Roman" w:hAnsi="Times New Roman"/>
          <w:b/>
          <w:bCs/>
          <w:color w:val="000000"/>
          <w:sz w:val="24"/>
          <w:szCs w:val="24"/>
        </w:rPr>
        <w:t>"</w:t>
      </w:r>
    </w:p>
    <w:sectPr w:rsidR="005072F4" w:rsidRPr="00EB6685" w:rsidSect="0075713A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DE6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5401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5AA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32D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1CF3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DACC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DC7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B24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23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D46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340B7"/>
    <w:multiLevelType w:val="hybridMultilevel"/>
    <w:tmpl w:val="39524C1E"/>
    <w:lvl w:ilvl="0" w:tplc="7D42E2AA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1">
    <w:nsid w:val="05C2231E"/>
    <w:multiLevelType w:val="hybridMultilevel"/>
    <w:tmpl w:val="EF94C8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7D3638F"/>
    <w:multiLevelType w:val="hybridMultilevel"/>
    <w:tmpl w:val="50A662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D5101EB"/>
    <w:multiLevelType w:val="multilevel"/>
    <w:tmpl w:val="DF9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i w:val="0"/>
      </w:rPr>
    </w:lvl>
  </w:abstractNum>
  <w:abstractNum w:abstractNumId="14">
    <w:nsid w:val="100840E0"/>
    <w:multiLevelType w:val="hybridMultilevel"/>
    <w:tmpl w:val="2EF490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1C7370A"/>
    <w:multiLevelType w:val="hybridMultilevel"/>
    <w:tmpl w:val="8EAA8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EB0E9E"/>
    <w:multiLevelType w:val="hybridMultilevel"/>
    <w:tmpl w:val="F5CE9ABC"/>
    <w:lvl w:ilvl="0" w:tplc="0410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7">
    <w:nsid w:val="1D935009"/>
    <w:multiLevelType w:val="multilevel"/>
    <w:tmpl w:val="76D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027B7A"/>
    <w:multiLevelType w:val="hybridMultilevel"/>
    <w:tmpl w:val="9C5844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72028B7"/>
    <w:multiLevelType w:val="hybridMultilevel"/>
    <w:tmpl w:val="C0589E0C"/>
    <w:lvl w:ilvl="0" w:tplc="7E261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977B32"/>
    <w:multiLevelType w:val="hybridMultilevel"/>
    <w:tmpl w:val="E390C1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4113AA"/>
    <w:multiLevelType w:val="hybridMultilevel"/>
    <w:tmpl w:val="1636993A"/>
    <w:lvl w:ilvl="0" w:tplc="7E2618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99F3CEC"/>
    <w:multiLevelType w:val="multilevel"/>
    <w:tmpl w:val="F708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>
    <w:nsid w:val="3C001608"/>
    <w:multiLevelType w:val="multilevel"/>
    <w:tmpl w:val="F7087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>
    <w:nsid w:val="3D275414"/>
    <w:multiLevelType w:val="hybridMultilevel"/>
    <w:tmpl w:val="2708C71C"/>
    <w:lvl w:ilvl="0" w:tplc="1D6AF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DB924AE"/>
    <w:multiLevelType w:val="hybridMultilevel"/>
    <w:tmpl w:val="6DC480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DA4C49"/>
    <w:multiLevelType w:val="hybridMultilevel"/>
    <w:tmpl w:val="8AFA08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E937D4"/>
    <w:multiLevelType w:val="multilevel"/>
    <w:tmpl w:val="7968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8">
    <w:nsid w:val="48BD4F05"/>
    <w:multiLevelType w:val="hybridMultilevel"/>
    <w:tmpl w:val="63D684EC"/>
    <w:lvl w:ilvl="0" w:tplc="0410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9">
    <w:nsid w:val="56763817"/>
    <w:multiLevelType w:val="hybridMultilevel"/>
    <w:tmpl w:val="39524C1E"/>
    <w:lvl w:ilvl="0" w:tplc="7D42E2AA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0">
    <w:nsid w:val="5FF75644"/>
    <w:multiLevelType w:val="multilevel"/>
    <w:tmpl w:val="7968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1">
    <w:nsid w:val="622D15E4"/>
    <w:multiLevelType w:val="hybridMultilevel"/>
    <w:tmpl w:val="05EEEFBC"/>
    <w:lvl w:ilvl="0" w:tplc="7E261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957DE1"/>
    <w:multiLevelType w:val="hybridMultilevel"/>
    <w:tmpl w:val="CDC823CA"/>
    <w:lvl w:ilvl="0" w:tplc="60F4E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(Tipo di carattere testo asiati" w:hAnsi="(Tipo di carattere testo asiati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DD38D8"/>
    <w:multiLevelType w:val="hybridMultilevel"/>
    <w:tmpl w:val="BF08230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7E26182C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24"/>
  </w:num>
  <w:num w:numId="5">
    <w:abstractNumId w:val="33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31"/>
  </w:num>
  <w:num w:numId="19">
    <w:abstractNumId w:val="21"/>
  </w:num>
  <w:num w:numId="20">
    <w:abstractNumId w:val="32"/>
  </w:num>
  <w:num w:numId="21">
    <w:abstractNumId w:val="27"/>
  </w:num>
  <w:num w:numId="22">
    <w:abstractNumId w:val="30"/>
  </w:num>
  <w:num w:numId="23">
    <w:abstractNumId w:val="14"/>
  </w:num>
  <w:num w:numId="24">
    <w:abstractNumId w:val="28"/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2"/>
  </w:num>
  <w:num w:numId="29">
    <w:abstractNumId w:val="20"/>
  </w:num>
  <w:num w:numId="30">
    <w:abstractNumId w:val="29"/>
  </w:num>
  <w:num w:numId="31">
    <w:abstractNumId w:val="10"/>
  </w:num>
  <w:num w:numId="32">
    <w:abstractNumId w:val="16"/>
  </w:num>
  <w:num w:numId="33">
    <w:abstractNumId w:val="26"/>
  </w:num>
  <w:num w:numId="34">
    <w:abstractNumId w:val="15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3554"/>
    <w:rsid w:val="00010EA7"/>
    <w:rsid w:val="000127F0"/>
    <w:rsid w:val="00015AE1"/>
    <w:rsid w:val="00021186"/>
    <w:rsid w:val="0002175D"/>
    <w:rsid w:val="00025305"/>
    <w:rsid w:val="00033543"/>
    <w:rsid w:val="000335D3"/>
    <w:rsid w:val="00033808"/>
    <w:rsid w:val="000343E5"/>
    <w:rsid w:val="00035C1A"/>
    <w:rsid w:val="00040E4B"/>
    <w:rsid w:val="00047D77"/>
    <w:rsid w:val="000524BD"/>
    <w:rsid w:val="00060795"/>
    <w:rsid w:val="00065FF5"/>
    <w:rsid w:val="00073501"/>
    <w:rsid w:val="0007468B"/>
    <w:rsid w:val="0007624D"/>
    <w:rsid w:val="0008328D"/>
    <w:rsid w:val="00085BDE"/>
    <w:rsid w:val="0008680C"/>
    <w:rsid w:val="00087D6E"/>
    <w:rsid w:val="00097725"/>
    <w:rsid w:val="000979B8"/>
    <w:rsid w:val="000A2435"/>
    <w:rsid w:val="000B5461"/>
    <w:rsid w:val="000B56A9"/>
    <w:rsid w:val="000C1484"/>
    <w:rsid w:val="000C319C"/>
    <w:rsid w:val="000C4FC5"/>
    <w:rsid w:val="000C51F2"/>
    <w:rsid w:val="000C7501"/>
    <w:rsid w:val="000D114C"/>
    <w:rsid w:val="000D172A"/>
    <w:rsid w:val="000D1BF7"/>
    <w:rsid w:val="000D4C6C"/>
    <w:rsid w:val="000D5CE3"/>
    <w:rsid w:val="000E02A9"/>
    <w:rsid w:val="000E0611"/>
    <w:rsid w:val="000E3817"/>
    <w:rsid w:val="000E5A25"/>
    <w:rsid w:val="000F1233"/>
    <w:rsid w:val="000F3F8A"/>
    <w:rsid w:val="000F5E65"/>
    <w:rsid w:val="00100986"/>
    <w:rsid w:val="0010310A"/>
    <w:rsid w:val="00107485"/>
    <w:rsid w:val="0010776D"/>
    <w:rsid w:val="00107852"/>
    <w:rsid w:val="0010794F"/>
    <w:rsid w:val="001151A5"/>
    <w:rsid w:val="00126A7D"/>
    <w:rsid w:val="00131519"/>
    <w:rsid w:val="001418FA"/>
    <w:rsid w:val="001457E9"/>
    <w:rsid w:val="00150F82"/>
    <w:rsid w:val="00151150"/>
    <w:rsid w:val="00151513"/>
    <w:rsid w:val="00154DE7"/>
    <w:rsid w:val="00156226"/>
    <w:rsid w:val="00164F8A"/>
    <w:rsid w:val="00170543"/>
    <w:rsid w:val="00173EF6"/>
    <w:rsid w:val="00177F88"/>
    <w:rsid w:val="0018404C"/>
    <w:rsid w:val="00185429"/>
    <w:rsid w:val="0019165A"/>
    <w:rsid w:val="00191C47"/>
    <w:rsid w:val="001921EE"/>
    <w:rsid w:val="00196C5D"/>
    <w:rsid w:val="00197925"/>
    <w:rsid w:val="001A06E3"/>
    <w:rsid w:val="001A25BD"/>
    <w:rsid w:val="001A6827"/>
    <w:rsid w:val="001B0BED"/>
    <w:rsid w:val="001B17A7"/>
    <w:rsid w:val="001B7655"/>
    <w:rsid w:val="001C11EA"/>
    <w:rsid w:val="001C121C"/>
    <w:rsid w:val="001C14CA"/>
    <w:rsid w:val="001C42A0"/>
    <w:rsid w:val="001C4E1F"/>
    <w:rsid w:val="001C5CBD"/>
    <w:rsid w:val="001D009F"/>
    <w:rsid w:val="001D2E45"/>
    <w:rsid w:val="001D3260"/>
    <w:rsid w:val="001D50FE"/>
    <w:rsid w:val="001D6F58"/>
    <w:rsid w:val="001F2D80"/>
    <w:rsid w:val="001F328E"/>
    <w:rsid w:val="001F79EE"/>
    <w:rsid w:val="00203D4A"/>
    <w:rsid w:val="00212EF9"/>
    <w:rsid w:val="00214D26"/>
    <w:rsid w:val="00217B01"/>
    <w:rsid w:val="0022063A"/>
    <w:rsid w:val="00225F52"/>
    <w:rsid w:val="00227AB2"/>
    <w:rsid w:val="0023079A"/>
    <w:rsid w:val="00232FC1"/>
    <w:rsid w:val="0023689D"/>
    <w:rsid w:val="00241445"/>
    <w:rsid w:val="00244384"/>
    <w:rsid w:val="00245DE5"/>
    <w:rsid w:val="0024685A"/>
    <w:rsid w:val="00246C95"/>
    <w:rsid w:val="0025720F"/>
    <w:rsid w:val="00270BCD"/>
    <w:rsid w:val="00280AFF"/>
    <w:rsid w:val="0028146A"/>
    <w:rsid w:val="00290845"/>
    <w:rsid w:val="002971B0"/>
    <w:rsid w:val="002A01A8"/>
    <w:rsid w:val="002A1114"/>
    <w:rsid w:val="002A20F3"/>
    <w:rsid w:val="002B04E1"/>
    <w:rsid w:val="002B1894"/>
    <w:rsid w:val="002B2802"/>
    <w:rsid w:val="002B6608"/>
    <w:rsid w:val="002B6B33"/>
    <w:rsid w:val="002C2DCB"/>
    <w:rsid w:val="002C3554"/>
    <w:rsid w:val="002C5391"/>
    <w:rsid w:val="002D1794"/>
    <w:rsid w:val="002D191E"/>
    <w:rsid w:val="002D6061"/>
    <w:rsid w:val="002D62FD"/>
    <w:rsid w:val="002D66A0"/>
    <w:rsid w:val="002E12BA"/>
    <w:rsid w:val="002F10C7"/>
    <w:rsid w:val="002F6689"/>
    <w:rsid w:val="00316F38"/>
    <w:rsid w:val="00325469"/>
    <w:rsid w:val="003269DE"/>
    <w:rsid w:val="00341956"/>
    <w:rsid w:val="003437C5"/>
    <w:rsid w:val="00343A4D"/>
    <w:rsid w:val="00345C18"/>
    <w:rsid w:val="00350EC6"/>
    <w:rsid w:val="003532B7"/>
    <w:rsid w:val="00353707"/>
    <w:rsid w:val="00353DB9"/>
    <w:rsid w:val="00356575"/>
    <w:rsid w:val="003579EF"/>
    <w:rsid w:val="00367484"/>
    <w:rsid w:val="003675B6"/>
    <w:rsid w:val="00375BC3"/>
    <w:rsid w:val="0037656E"/>
    <w:rsid w:val="00377722"/>
    <w:rsid w:val="0038090A"/>
    <w:rsid w:val="00392A3C"/>
    <w:rsid w:val="00394E6C"/>
    <w:rsid w:val="00395474"/>
    <w:rsid w:val="0039608E"/>
    <w:rsid w:val="003A5671"/>
    <w:rsid w:val="003D11EC"/>
    <w:rsid w:val="003D202F"/>
    <w:rsid w:val="003D3677"/>
    <w:rsid w:val="003D38C1"/>
    <w:rsid w:val="003D5EFD"/>
    <w:rsid w:val="003D7991"/>
    <w:rsid w:val="003E1469"/>
    <w:rsid w:val="003E6F80"/>
    <w:rsid w:val="003E7E80"/>
    <w:rsid w:val="003F23E5"/>
    <w:rsid w:val="003F49AD"/>
    <w:rsid w:val="0041492F"/>
    <w:rsid w:val="00417030"/>
    <w:rsid w:val="00421215"/>
    <w:rsid w:val="00422E3B"/>
    <w:rsid w:val="00423F70"/>
    <w:rsid w:val="00424928"/>
    <w:rsid w:val="00424B09"/>
    <w:rsid w:val="00431760"/>
    <w:rsid w:val="00432F5B"/>
    <w:rsid w:val="00442599"/>
    <w:rsid w:val="00444BA4"/>
    <w:rsid w:val="00447F40"/>
    <w:rsid w:val="0047235B"/>
    <w:rsid w:val="00473941"/>
    <w:rsid w:val="004769C6"/>
    <w:rsid w:val="00476BD8"/>
    <w:rsid w:val="0047733D"/>
    <w:rsid w:val="00482DCB"/>
    <w:rsid w:val="0048488A"/>
    <w:rsid w:val="00487FA1"/>
    <w:rsid w:val="00490800"/>
    <w:rsid w:val="004911FD"/>
    <w:rsid w:val="00492409"/>
    <w:rsid w:val="004964C1"/>
    <w:rsid w:val="00497B62"/>
    <w:rsid w:val="004A1AC5"/>
    <w:rsid w:val="004A5262"/>
    <w:rsid w:val="004A743F"/>
    <w:rsid w:val="004B04EB"/>
    <w:rsid w:val="004B4147"/>
    <w:rsid w:val="004B66C0"/>
    <w:rsid w:val="004C2DFD"/>
    <w:rsid w:val="004C697F"/>
    <w:rsid w:val="004C700F"/>
    <w:rsid w:val="004D4903"/>
    <w:rsid w:val="004E0710"/>
    <w:rsid w:val="004F0593"/>
    <w:rsid w:val="004F53BD"/>
    <w:rsid w:val="004F647D"/>
    <w:rsid w:val="004F6F78"/>
    <w:rsid w:val="00502125"/>
    <w:rsid w:val="0050251A"/>
    <w:rsid w:val="00504F78"/>
    <w:rsid w:val="005051E2"/>
    <w:rsid w:val="005072F4"/>
    <w:rsid w:val="0051187E"/>
    <w:rsid w:val="00511A5A"/>
    <w:rsid w:val="00514D17"/>
    <w:rsid w:val="005257AB"/>
    <w:rsid w:val="00527C61"/>
    <w:rsid w:val="0053201F"/>
    <w:rsid w:val="00543386"/>
    <w:rsid w:val="00543945"/>
    <w:rsid w:val="005443C5"/>
    <w:rsid w:val="00545BF8"/>
    <w:rsid w:val="00553B10"/>
    <w:rsid w:val="005541E9"/>
    <w:rsid w:val="0056211B"/>
    <w:rsid w:val="005641F1"/>
    <w:rsid w:val="005661AE"/>
    <w:rsid w:val="00574B24"/>
    <w:rsid w:val="00576BEE"/>
    <w:rsid w:val="005937F4"/>
    <w:rsid w:val="0059588D"/>
    <w:rsid w:val="005971F7"/>
    <w:rsid w:val="005973C6"/>
    <w:rsid w:val="005A2A6F"/>
    <w:rsid w:val="005A2C50"/>
    <w:rsid w:val="005A57AE"/>
    <w:rsid w:val="005B4317"/>
    <w:rsid w:val="005B60B8"/>
    <w:rsid w:val="005B645C"/>
    <w:rsid w:val="005B79E8"/>
    <w:rsid w:val="005C22D6"/>
    <w:rsid w:val="005C37C2"/>
    <w:rsid w:val="005C3971"/>
    <w:rsid w:val="005C4EC3"/>
    <w:rsid w:val="005C5F05"/>
    <w:rsid w:val="005D1865"/>
    <w:rsid w:val="005D39BC"/>
    <w:rsid w:val="005E2B23"/>
    <w:rsid w:val="005E3C7A"/>
    <w:rsid w:val="005F725E"/>
    <w:rsid w:val="005F7A42"/>
    <w:rsid w:val="00600575"/>
    <w:rsid w:val="00602128"/>
    <w:rsid w:val="00605DF6"/>
    <w:rsid w:val="0061611D"/>
    <w:rsid w:val="00617BB8"/>
    <w:rsid w:val="00620374"/>
    <w:rsid w:val="00622800"/>
    <w:rsid w:val="00623BD6"/>
    <w:rsid w:val="006308C8"/>
    <w:rsid w:val="006320C4"/>
    <w:rsid w:val="006333DD"/>
    <w:rsid w:val="00635D57"/>
    <w:rsid w:val="00636E1B"/>
    <w:rsid w:val="00646918"/>
    <w:rsid w:val="0064712C"/>
    <w:rsid w:val="00651887"/>
    <w:rsid w:val="006523A7"/>
    <w:rsid w:val="0065587A"/>
    <w:rsid w:val="006561E7"/>
    <w:rsid w:val="00656B2F"/>
    <w:rsid w:val="006712C9"/>
    <w:rsid w:val="00672A66"/>
    <w:rsid w:val="00672C01"/>
    <w:rsid w:val="0067593E"/>
    <w:rsid w:val="00675C9E"/>
    <w:rsid w:val="006837A0"/>
    <w:rsid w:val="00691F35"/>
    <w:rsid w:val="00694075"/>
    <w:rsid w:val="006A13DE"/>
    <w:rsid w:val="006A454E"/>
    <w:rsid w:val="006A4896"/>
    <w:rsid w:val="006A70A6"/>
    <w:rsid w:val="006B3490"/>
    <w:rsid w:val="006C1343"/>
    <w:rsid w:val="006C2FEF"/>
    <w:rsid w:val="006C7A67"/>
    <w:rsid w:val="006D0516"/>
    <w:rsid w:val="006D08CF"/>
    <w:rsid w:val="006D0B9B"/>
    <w:rsid w:val="006D1C09"/>
    <w:rsid w:val="006D1CD0"/>
    <w:rsid w:val="006D3E94"/>
    <w:rsid w:val="006E201E"/>
    <w:rsid w:val="006E25CB"/>
    <w:rsid w:val="006F4695"/>
    <w:rsid w:val="006F50EF"/>
    <w:rsid w:val="006F5AD0"/>
    <w:rsid w:val="007014F9"/>
    <w:rsid w:val="007019CD"/>
    <w:rsid w:val="00717681"/>
    <w:rsid w:val="00723EB0"/>
    <w:rsid w:val="00727127"/>
    <w:rsid w:val="0072719E"/>
    <w:rsid w:val="007361BD"/>
    <w:rsid w:val="00736695"/>
    <w:rsid w:val="00737BD4"/>
    <w:rsid w:val="00740476"/>
    <w:rsid w:val="0074217F"/>
    <w:rsid w:val="00743528"/>
    <w:rsid w:val="0075713A"/>
    <w:rsid w:val="007671C4"/>
    <w:rsid w:val="00772DBE"/>
    <w:rsid w:val="00775E0B"/>
    <w:rsid w:val="00777358"/>
    <w:rsid w:val="00777E4B"/>
    <w:rsid w:val="00786D4B"/>
    <w:rsid w:val="00790C1B"/>
    <w:rsid w:val="0079522B"/>
    <w:rsid w:val="007A46F1"/>
    <w:rsid w:val="007A52C3"/>
    <w:rsid w:val="007A74DB"/>
    <w:rsid w:val="007B2443"/>
    <w:rsid w:val="007D075E"/>
    <w:rsid w:val="007E1709"/>
    <w:rsid w:val="007F0EE6"/>
    <w:rsid w:val="007F14F4"/>
    <w:rsid w:val="007F365B"/>
    <w:rsid w:val="007F61DE"/>
    <w:rsid w:val="007F71A9"/>
    <w:rsid w:val="00802932"/>
    <w:rsid w:val="00803583"/>
    <w:rsid w:val="00803E2C"/>
    <w:rsid w:val="00805DFA"/>
    <w:rsid w:val="00814C6C"/>
    <w:rsid w:val="00824C8D"/>
    <w:rsid w:val="008269AA"/>
    <w:rsid w:val="00826A3F"/>
    <w:rsid w:val="00833F14"/>
    <w:rsid w:val="00833F6C"/>
    <w:rsid w:val="00834DBD"/>
    <w:rsid w:val="008418CF"/>
    <w:rsid w:val="008433C9"/>
    <w:rsid w:val="0084499B"/>
    <w:rsid w:val="00846D6D"/>
    <w:rsid w:val="00851D4C"/>
    <w:rsid w:val="008645C1"/>
    <w:rsid w:val="00864D6A"/>
    <w:rsid w:val="00867C98"/>
    <w:rsid w:val="00880D3C"/>
    <w:rsid w:val="00885DD0"/>
    <w:rsid w:val="00887FCA"/>
    <w:rsid w:val="008938EE"/>
    <w:rsid w:val="008946CF"/>
    <w:rsid w:val="008A116A"/>
    <w:rsid w:val="008C16C2"/>
    <w:rsid w:val="008C1D2C"/>
    <w:rsid w:val="008C5C35"/>
    <w:rsid w:val="008C7044"/>
    <w:rsid w:val="008D21CE"/>
    <w:rsid w:val="008D22C8"/>
    <w:rsid w:val="008D27A3"/>
    <w:rsid w:val="008D2EF5"/>
    <w:rsid w:val="008E298F"/>
    <w:rsid w:val="008E45E6"/>
    <w:rsid w:val="008E66A7"/>
    <w:rsid w:val="008F6061"/>
    <w:rsid w:val="008F72E6"/>
    <w:rsid w:val="00902011"/>
    <w:rsid w:val="009030F4"/>
    <w:rsid w:val="009036BB"/>
    <w:rsid w:val="00904443"/>
    <w:rsid w:val="00906042"/>
    <w:rsid w:val="00913592"/>
    <w:rsid w:val="00914216"/>
    <w:rsid w:val="0091523F"/>
    <w:rsid w:val="009162DD"/>
    <w:rsid w:val="00917472"/>
    <w:rsid w:val="00920630"/>
    <w:rsid w:val="00930AA3"/>
    <w:rsid w:val="00931B4C"/>
    <w:rsid w:val="009324AE"/>
    <w:rsid w:val="00933CB8"/>
    <w:rsid w:val="00934B9D"/>
    <w:rsid w:val="0094649B"/>
    <w:rsid w:val="00956F3B"/>
    <w:rsid w:val="0096092C"/>
    <w:rsid w:val="00960D71"/>
    <w:rsid w:val="00960FA5"/>
    <w:rsid w:val="009729F6"/>
    <w:rsid w:val="00976D3E"/>
    <w:rsid w:val="009866E5"/>
    <w:rsid w:val="00986E46"/>
    <w:rsid w:val="0099350D"/>
    <w:rsid w:val="009A1F9B"/>
    <w:rsid w:val="009A533F"/>
    <w:rsid w:val="009A7435"/>
    <w:rsid w:val="009A75E2"/>
    <w:rsid w:val="009B1D01"/>
    <w:rsid w:val="009B1ED6"/>
    <w:rsid w:val="009B27BC"/>
    <w:rsid w:val="009B78F0"/>
    <w:rsid w:val="009C0268"/>
    <w:rsid w:val="009D3745"/>
    <w:rsid w:val="009D6E1C"/>
    <w:rsid w:val="009E046D"/>
    <w:rsid w:val="009E5979"/>
    <w:rsid w:val="009E6831"/>
    <w:rsid w:val="009E6A01"/>
    <w:rsid w:val="009F40AC"/>
    <w:rsid w:val="009F57BE"/>
    <w:rsid w:val="009F626A"/>
    <w:rsid w:val="009F649D"/>
    <w:rsid w:val="00A03255"/>
    <w:rsid w:val="00A045C9"/>
    <w:rsid w:val="00A05DD1"/>
    <w:rsid w:val="00A11135"/>
    <w:rsid w:val="00A17D44"/>
    <w:rsid w:val="00A20A62"/>
    <w:rsid w:val="00A2277F"/>
    <w:rsid w:val="00A249C2"/>
    <w:rsid w:val="00A2584D"/>
    <w:rsid w:val="00A2660D"/>
    <w:rsid w:val="00A33DA7"/>
    <w:rsid w:val="00A4497C"/>
    <w:rsid w:val="00A45188"/>
    <w:rsid w:val="00A452DF"/>
    <w:rsid w:val="00A46228"/>
    <w:rsid w:val="00A57DC8"/>
    <w:rsid w:val="00A57E8E"/>
    <w:rsid w:val="00A60407"/>
    <w:rsid w:val="00A7420F"/>
    <w:rsid w:val="00A74564"/>
    <w:rsid w:val="00A74ED7"/>
    <w:rsid w:val="00A75B48"/>
    <w:rsid w:val="00A83350"/>
    <w:rsid w:val="00A83537"/>
    <w:rsid w:val="00A87ED3"/>
    <w:rsid w:val="00A901A7"/>
    <w:rsid w:val="00A92F9D"/>
    <w:rsid w:val="00A93CE9"/>
    <w:rsid w:val="00A94F4F"/>
    <w:rsid w:val="00A96C1A"/>
    <w:rsid w:val="00AA076A"/>
    <w:rsid w:val="00AA4E02"/>
    <w:rsid w:val="00AA7314"/>
    <w:rsid w:val="00AB3B78"/>
    <w:rsid w:val="00AC0AFB"/>
    <w:rsid w:val="00AC4E25"/>
    <w:rsid w:val="00AC4F7E"/>
    <w:rsid w:val="00AC54CD"/>
    <w:rsid w:val="00AC5B23"/>
    <w:rsid w:val="00AD28CB"/>
    <w:rsid w:val="00AD48FB"/>
    <w:rsid w:val="00AE275E"/>
    <w:rsid w:val="00AE4F4E"/>
    <w:rsid w:val="00AE6B81"/>
    <w:rsid w:val="00AF3CAD"/>
    <w:rsid w:val="00B00542"/>
    <w:rsid w:val="00B008C7"/>
    <w:rsid w:val="00B01EAB"/>
    <w:rsid w:val="00B12184"/>
    <w:rsid w:val="00B20AB3"/>
    <w:rsid w:val="00B26756"/>
    <w:rsid w:val="00B30566"/>
    <w:rsid w:val="00B32E2A"/>
    <w:rsid w:val="00B33B74"/>
    <w:rsid w:val="00B50337"/>
    <w:rsid w:val="00B6348C"/>
    <w:rsid w:val="00B67C27"/>
    <w:rsid w:val="00B70811"/>
    <w:rsid w:val="00B7170A"/>
    <w:rsid w:val="00B84338"/>
    <w:rsid w:val="00B95150"/>
    <w:rsid w:val="00B961FB"/>
    <w:rsid w:val="00B96E7F"/>
    <w:rsid w:val="00B97559"/>
    <w:rsid w:val="00BA04AA"/>
    <w:rsid w:val="00BA62DF"/>
    <w:rsid w:val="00BB000A"/>
    <w:rsid w:val="00BB1CE3"/>
    <w:rsid w:val="00BB2897"/>
    <w:rsid w:val="00BB4D5D"/>
    <w:rsid w:val="00BC06EE"/>
    <w:rsid w:val="00BC2768"/>
    <w:rsid w:val="00BC49C9"/>
    <w:rsid w:val="00BC5215"/>
    <w:rsid w:val="00BC5A46"/>
    <w:rsid w:val="00BD308C"/>
    <w:rsid w:val="00BD5CDA"/>
    <w:rsid w:val="00BD6701"/>
    <w:rsid w:val="00BF0651"/>
    <w:rsid w:val="00BF0F9D"/>
    <w:rsid w:val="00BF1ECF"/>
    <w:rsid w:val="00BF5CA4"/>
    <w:rsid w:val="00BF5DAB"/>
    <w:rsid w:val="00C01FCB"/>
    <w:rsid w:val="00C04E1F"/>
    <w:rsid w:val="00C04EFB"/>
    <w:rsid w:val="00C06694"/>
    <w:rsid w:val="00C12536"/>
    <w:rsid w:val="00C224FB"/>
    <w:rsid w:val="00C23EE4"/>
    <w:rsid w:val="00C265CA"/>
    <w:rsid w:val="00C27065"/>
    <w:rsid w:val="00C35AE5"/>
    <w:rsid w:val="00C37182"/>
    <w:rsid w:val="00C410B7"/>
    <w:rsid w:val="00C535A5"/>
    <w:rsid w:val="00C57482"/>
    <w:rsid w:val="00C62A3E"/>
    <w:rsid w:val="00C632D0"/>
    <w:rsid w:val="00C6353D"/>
    <w:rsid w:val="00C64465"/>
    <w:rsid w:val="00C7605F"/>
    <w:rsid w:val="00C82459"/>
    <w:rsid w:val="00C86C9C"/>
    <w:rsid w:val="00C90268"/>
    <w:rsid w:val="00C971BC"/>
    <w:rsid w:val="00CA0CF3"/>
    <w:rsid w:val="00CA1309"/>
    <w:rsid w:val="00CA1FF5"/>
    <w:rsid w:val="00CA3CDB"/>
    <w:rsid w:val="00CA7AC8"/>
    <w:rsid w:val="00CB4AC3"/>
    <w:rsid w:val="00CC02D0"/>
    <w:rsid w:val="00CC5183"/>
    <w:rsid w:val="00CC530A"/>
    <w:rsid w:val="00CD7BEE"/>
    <w:rsid w:val="00CE56E1"/>
    <w:rsid w:val="00CE583A"/>
    <w:rsid w:val="00CF0CA5"/>
    <w:rsid w:val="00CF52CE"/>
    <w:rsid w:val="00CF5A78"/>
    <w:rsid w:val="00D00993"/>
    <w:rsid w:val="00D060B0"/>
    <w:rsid w:val="00D16E46"/>
    <w:rsid w:val="00D20384"/>
    <w:rsid w:val="00D223D3"/>
    <w:rsid w:val="00D34D34"/>
    <w:rsid w:val="00D35AE0"/>
    <w:rsid w:val="00D37D40"/>
    <w:rsid w:val="00D42E0E"/>
    <w:rsid w:val="00D468F8"/>
    <w:rsid w:val="00D51801"/>
    <w:rsid w:val="00D54872"/>
    <w:rsid w:val="00D63C80"/>
    <w:rsid w:val="00D710A3"/>
    <w:rsid w:val="00D718B0"/>
    <w:rsid w:val="00D71F19"/>
    <w:rsid w:val="00D8023D"/>
    <w:rsid w:val="00D81815"/>
    <w:rsid w:val="00D869B8"/>
    <w:rsid w:val="00D87B4C"/>
    <w:rsid w:val="00D91116"/>
    <w:rsid w:val="00D946FE"/>
    <w:rsid w:val="00D9707D"/>
    <w:rsid w:val="00D9788F"/>
    <w:rsid w:val="00DA0D37"/>
    <w:rsid w:val="00DA2680"/>
    <w:rsid w:val="00DB2347"/>
    <w:rsid w:val="00DB35FE"/>
    <w:rsid w:val="00DB3ACA"/>
    <w:rsid w:val="00DB4469"/>
    <w:rsid w:val="00DB75B3"/>
    <w:rsid w:val="00DC1B72"/>
    <w:rsid w:val="00DC3075"/>
    <w:rsid w:val="00DC447C"/>
    <w:rsid w:val="00DC5C38"/>
    <w:rsid w:val="00DD3123"/>
    <w:rsid w:val="00DD7904"/>
    <w:rsid w:val="00DE00EF"/>
    <w:rsid w:val="00DE04E3"/>
    <w:rsid w:val="00DE09C6"/>
    <w:rsid w:val="00DE4944"/>
    <w:rsid w:val="00DF01F7"/>
    <w:rsid w:val="00DF1790"/>
    <w:rsid w:val="00DF5D9C"/>
    <w:rsid w:val="00DF7722"/>
    <w:rsid w:val="00E03695"/>
    <w:rsid w:val="00E05BC1"/>
    <w:rsid w:val="00E05C77"/>
    <w:rsid w:val="00E07F8F"/>
    <w:rsid w:val="00E252F3"/>
    <w:rsid w:val="00E269DB"/>
    <w:rsid w:val="00E27C72"/>
    <w:rsid w:val="00E4463C"/>
    <w:rsid w:val="00E47DA5"/>
    <w:rsid w:val="00E53EB3"/>
    <w:rsid w:val="00E6397E"/>
    <w:rsid w:val="00E641DD"/>
    <w:rsid w:val="00E72D11"/>
    <w:rsid w:val="00E73203"/>
    <w:rsid w:val="00E74991"/>
    <w:rsid w:val="00E76642"/>
    <w:rsid w:val="00E83813"/>
    <w:rsid w:val="00E84096"/>
    <w:rsid w:val="00E940BB"/>
    <w:rsid w:val="00EA3E63"/>
    <w:rsid w:val="00EA7DAA"/>
    <w:rsid w:val="00EB26F5"/>
    <w:rsid w:val="00EB35C1"/>
    <w:rsid w:val="00EB3E1E"/>
    <w:rsid w:val="00EB6685"/>
    <w:rsid w:val="00EC0B6D"/>
    <w:rsid w:val="00EC220F"/>
    <w:rsid w:val="00EC3FD4"/>
    <w:rsid w:val="00EC678D"/>
    <w:rsid w:val="00EC6B3D"/>
    <w:rsid w:val="00ED1C91"/>
    <w:rsid w:val="00ED388E"/>
    <w:rsid w:val="00ED5FEF"/>
    <w:rsid w:val="00EE3664"/>
    <w:rsid w:val="00EE38B1"/>
    <w:rsid w:val="00EE3C4A"/>
    <w:rsid w:val="00EE695F"/>
    <w:rsid w:val="00EF212F"/>
    <w:rsid w:val="00EF2505"/>
    <w:rsid w:val="00EF4602"/>
    <w:rsid w:val="00EF591D"/>
    <w:rsid w:val="00EF7D2B"/>
    <w:rsid w:val="00F15262"/>
    <w:rsid w:val="00F34C2C"/>
    <w:rsid w:val="00F37861"/>
    <w:rsid w:val="00F379AB"/>
    <w:rsid w:val="00F37E7C"/>
    <w:rsid w:val="00F41B40"/>
    <w:rsid w:val="00F43A2A"/>
    <w:rsid w:val="00F43AFE"/>
    <w:rsid w:val="00F43DBB"/>
    <w:rsid w:val="00F46D36"/>
    <w:rsid w:val="00F50994"/>
    <w:rsid w:val="00F550AA"/>
    <w:rsid w:val="00F55F93"/>
    <w:rsid w:val="00F576DE"/>
    <w:rsid w:val="00F60503"/>
    <w:rsid w:val="00F637DA"/>
    <w:rsid w:val="00F66EA3"/>
    <w:rsid w:val="00F73169"/>
    <w:rsid w:val="00F75C55"/>
    <w:rsid w:val="00F7731D"/>
    <w:rsid w:val="00F81495"/>
    <w:rsid w:val="00F90A7A"/>
    <w:rsid w:val="00F979E6"/>
    <w:rsid w:val="00FA0745"/>
    <w:rsid w:val="00FA1CAF"/>
    <w:rsid w:val="00FA2B8E"/>
    <w:rsid w:val="00FB1A58"/>
    <w:rsid w:val="00FB4374"/>
    <w:rsid w:val="00FB51A2"/>
    <w:rsid w:val="00FC2BD3"/>
    <w:rsid w:val="00FC4392"/>
    <w:rsid w:val="00FC44D1"/>
    <w:rsid w:val="00FD1F88"/>
    <w:rsid w:val="00FD7D7F"/>
    <w:rsid w:val="00FE18E2"/>
    <w:rsid w:val="00FE3864"/>
    <w:rsid w:val="00FF248E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986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09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009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BC5A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009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0098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36695"/>
    <w:rPr>
      <w:rFonts w:ascii="Cambria" w:hAnsi="Cambria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99"/>
    <w:qFormat/>
    <w:rsid w:val="001009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6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635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7F0E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BC5A4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BC5A46"/>
    <w:rPr>
      <w:rFonts w:cs="Times New Roman"/>
    </w:rPr>
  </w:style>
  <w:style w:type="character" w:customStyle="1" w:styleId="highlight">
    <w:name w:val="highlight"/>
    <w:basedOn w:val="Carpredefinitoparagrafo"/>
    <w:uiPriority w:val="99"/>
    <w:rsid w:val="00BC5A46"/>
    <w:rPr>
      <w:rFonts w:cs="Times New Roman"/>
    </w:rPr>
  </w:style>
  <w:style w:type="character" w:customStyle="1" w:styleId="ui-ncbitoggler-master-text">
    <w:name w:val="ui-ncbitoggler-master-text"/>
    <w:basedOn w:val="Carpredefinitoparagrafo"/>
    <w:uiPriority w:val="99"/>
    <w:rsid w:val="00BC5A46"/>
    <w:rPr>
      <w:rFonts w:cs="Times New Roman"/>
    </w:rPr>
  </w:style>
  <w:style w:type="character" w:customStyle="1" w:styleId="source">
    <w:name w:val="source"/>
    <w:basedOn w:val="Carpredefinitoparagrafo"/>
    <w:uiPriority w:val="99"/>
    <w:rsid w:val="00BC5A46"/>
    <w:rPr>
      <w:rFonts w:cs="Times New Roman"/>
    </w:rPr>
  </w:style>
  <w:style w:type="paragraph" w:customStyle="1" w:styleId="CVNormal-FirstLine">
    <w:name w:val="CV Normal - First Line"/>
    <w:basedOn w:val="Normale"/>
    <w:next w:val="Normale"/>
    <w:uiPriority w:val="99"/>
    <w:rsid w:val="00BC06EE"/>
    <w:pPr>
      <w:suppressAutoHyphens/>
      <w:spacing w:before="74" w:after="0" w:line="240" w:lineRule="auto"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Titolo10">
    <w:name w:val="Titolo1"/>
    <w:basedOn w:val="Normale"/>
    <w:uiPriority w:val="99"/>
    <w:rsid w:val="00A96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sc">
    <w:name w:val="desc"/>
    <w:basedOn w:val="Normale"/>
    <w:uiPriority w:val="99"/>
    <w:rsid w:val="00A96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tails">
    <w:name w:val="details"/>
    <w:basedOn w:val="Normale"/>
    <w:uiPriority w:val="99"/>
    <w:rsid w:val="00A96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jrnl">
    <w:name w:val="jrnl"/>
    <w:basedOn w:val="Carpredefinitoparagrafo"/>
    <w:uiPriority w:val="99"/>
    <w:rsid w:val="00A96C1A"/>
    <w:rPr>
      <w:rFonts w:cs="Times New Roman"/>
    </w:rPr>
  </w:style>
  <w:style w:type="paragraph" w:customStyle="1" w:styleId="CVNormal">
    <w:name w:val="CV Normal"/>
    <w:basedOn w:val="Normale"/>
    <w:uiPriority w:val="99"/>
    <w:rsid w:val="00B26756"/>
    <w:pPr>
      <w:suppressAutoHyphens/>
      <w:spacing w:after="0" w:line="240" w:lineRule="auto"/>
      <w:ind w:left="113" w:right="113"/>
    </w:pPr>
    <w:rPr>
      <w:rFonts w:ascii="Arial Narrow" w:hAnsi="Arial Narro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61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618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61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Iolascon</dc:creator>
  <cp:lastModifiedBy>Utente</cp:lastModifiedBy>
  <cp:revision>2</cp:revision>
  <dcterms:created xsi:type="dcterms:W3CDTF">2016-03-04T19:37:00Z</dcterms:created>
  <dcterms:modified xsi:type="dcterms:W3CDTF">2016-03-04T19:37:00Z</dcterms:modified>
</cp:coreProperties>
</file>